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8DE89" w:rsidR="00C34772" w:rsidRPr="0026421F" w:rsidRDefault="00D72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D1C0F" w:rsidR="00C34772" w:rsidRPr="00D339A1" w:rsidRDefault="00D72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1DD82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14DAD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FCA86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3E9DA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40DA5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EE6D9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DBAB3" w:rsidR="002A7340" w:rsidRPr="00CD56BA" w:rsidRDefault="00D72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E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F606F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1E3AA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8AFE2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8F76E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B5165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806B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5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1FEFE" w:rsidR="001835FB" w:rsidRPr="000307EE" w:rsidRDefault="00D72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7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0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9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E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D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58588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7412F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395BD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1C87A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A6223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215B2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10742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0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C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4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3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7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0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25E76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C4F73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D526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BEF40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1BDDD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A171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9B0A9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E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0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6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D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B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FB6EC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9685E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ADE86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0ECE5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E2685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F7EF0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C699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9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5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7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E6C04" w:rsidR="001835FB" w:rsidRPr="000307EE" w:rsidRDefault="00D72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8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5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5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D90CC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9973A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EB8AB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4F03C" w:rsidR="009A6C64" w:rsidRPr="00730585" w:rsidRDefault="00D72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5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4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8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B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F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0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8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2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A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2AD" w:rsidRPr="00B537C7" w:rsidRDefault="00D72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75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A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