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5E56A" w:rsidR="00C34772" w:rsidRPr="0026421F" w:rsidRDefault="002C0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A15F1" w:rsidR="00C34772" w:rsidRPr="00D339A1" w:rsidRDefault="002C0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09A62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FABCA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0D0AD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3D21F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9DB44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30C9D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D5C0D" w:rsidR="002A7340" w:rsidRPr="00CD56BA" w:rsidRDefault="002C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E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CBA9F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1EC8E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66A2E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738C0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7AD6A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B68DF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7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7027F" w:rsidR="001835FB" w:rsidRPr="000307EE" w:rsidRDefault="002C0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C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4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9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4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3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57DB0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138A3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4965C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5ABEF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6FC93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E279C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E95ED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6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9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1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4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2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A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FD134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12DD6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5701F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D3B7C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307BB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ACAEF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F950C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95802" w:rsidR="001835FB" w:rsidRPr="000307EE" w:rsidRDefault="002C0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8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B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F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7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5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D404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EEE40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EEE78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55014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A6B26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340E5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0F023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2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6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F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E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DDCE0" w:rsidR="001835FB" w:rsidRPr="000307EE" w:rsidRDefault="002C0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D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9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1F24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25835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A5463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A42D9" w:rsidR="009A6C64" w:rsidRPr="00730585" w:rsidRDefault="002C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4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0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3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B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E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4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3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9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9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5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10A" w:rsidRPr="00B537C7" w:rsidRDefault="002C0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08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1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