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B7669" w:rsidR="00C34772" w:rsidRPr="0026421F" w:rsidRDefault="005116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D08C5" w:rsidR="00C34772" w:rsidRPr="00D339A1" w:rsidRDefault="005116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691C1" w:rsidR="002A7340" w:rsidRPr="00CD56BA" w:rsidRDefault="0051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A0F90" w:rsidR="002A7340" w:rsidRPr="00CD56BA" w:rsidRDefault="0051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130ED" w:rsidR="002A7340" w:rsidRPr="00CD56BA" w:rsidRDefault="0051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BA98D" w:rsidR="002A7340" w:rsidRPr="00CD56BA" w:rsidRDefault="0051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5A769" w:rsidR="002A7340" w:rsidRPr="00CD56BA" w:rsidRDefault="0051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5FE99" w:rsidR="002A7340" w:rsidRPr="00CD56BA" w:rsidRDefault="0051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CDF74" w:rsidR="002A7340" w:rsidRPr="00CD56BA" w:rsidRDefault="00511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A5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F14E7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DE15F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7FEE2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AAEC4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3C797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77F87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E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E37BC" w:rsidR="001835FB" w:rsidRPr="000307EE" w:rsidRDefault="00511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C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9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996B6" w:rsidR="001835FB" w:rsidRPr="000307EE" w:rsidRDefault="00511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A2934" w:rsidR="001835FB" w:rsidRPr="000307EE" w:rsidRDefault="00511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4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6D7BD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ACD82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B69E2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9A54E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70E95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C0C03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1DFE3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F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A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9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7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7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5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6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4DA8E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1EA7E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26542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44276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37351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717EF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0408C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1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D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3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6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B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E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9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61BF5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C5A7C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3624E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D8487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287E9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FF5F2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630A2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B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8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F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2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75018" w:rsidR="001835FB" w:rsidRPr="000307EE" w:rsidRDefault="00511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B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4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415FA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97024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5101E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DDA73" w:rsidR="009A6C64" w:rsidRPr="00730585" w:rsidRDefault="00511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7F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6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80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B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0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8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2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2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E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8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6AD" w:rsidRPr="00B537C7" w:rsidRDefault="00511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83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6A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