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99B31" w:rsidR="00C34772" w:rsidRPr="0026421F" w:rsidRDefault="00902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D5E8C" w:rsidR="00C34772" w:rsidRPr="00D339A1" w:rsidRDefault="00902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A5BDC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9855A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A6B4C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E06C1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A7155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232CC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C9B2" w:rsidR="002A7340" w:rsidRPr="00CD56BA" w:rsidRDefault="00902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3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1BFF3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0F0B2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0F233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288C8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8C4F8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2C2FE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F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577D6" w:rsidR="001835FB" w:rsidRPr="000307EE" w:rsidRDefault="00902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E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8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6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9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F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07603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94FB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F5AA5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9918E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EB375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E1872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29AD4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B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978D0" w:rsidR="001835FB" w:rsidRPr="000307EE" w:rsidRDefault="00902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5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1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7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C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A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F7D8F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AE977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51FE2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CA659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92080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847E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DD4A9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0E627" w:rsidR="001835FB" w:rsidRPr="000307EE" w:rsidRDefault="00902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4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6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0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1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4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8D282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308D0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9FDE6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B01C5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C7A84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3F131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46957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0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5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E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F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4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8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A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3A405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62246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FC697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8FD3F" w:rsidR="009A6C64" w:rsidRPr="00730585" w:rsidRDefault="00902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57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6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A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8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D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2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8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7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0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D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17C" w:rsidRPr="00B537C7" w:rsidRDefault="00902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03F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17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