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03763" w:rsidR="00C34772" w:rsidRPr="0026421F" w:rsidRDefault="002800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53164" w:rsidR="00C34772" w:rsidRPr="00D339A1" w:rsidRDefault="002800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09D6A" w:rsidR="002A7340" w:rsidRPr="00CD56BA" w:rsidRDefault="0028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86A35" w:rsidR="002A7340" w:rsidRPr="00CD56BA" w:rsidRDefault="0028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2FEDF" w:rsidR="002A7340" w:rsidRPr="00CD56BA" w:rsidRDefault="0028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E3026" w:rsidR="002A7340" w:rsidRPr="00CD56BA" w:rsidRDefault="0028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51CF6" w:rsidR="002A7340" w:rsidRPr="00CD56BA" w:rsidRDefault="0028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A55CD" w:rsidR="002A7340" w:rsidRPr="00CD56BA" w:rsidRDefault="0028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105C1" w:rsidR="002A7340" w:rsidRPr="00CD56BA" w:rsidRDefault="00280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9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5C138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6D723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3E440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EC4A5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C7875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353E5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A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E05B9" w:rsidR="001835FB" w:rsidRPr="000307EE" w:rsidRDefault="00280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7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8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A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483C0" w:rsidR="001835FB" w:rsidRPr="000307EE" w:rsidRDefault="00280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6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0CCE1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F46A0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E6D33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DBB6D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8FC80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D83A7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44FFE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0D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5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0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C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B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0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D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B2A1B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3E985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1B6B6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F9343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97D1D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5B5BF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A35F0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B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2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B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1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1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A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4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C9F69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6A9EB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EE630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6DA02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0F5E6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ABFF1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971F1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C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1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1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6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E23FA" w:rsidR="001835FB" w:rsidRPr="000307EE" w:rsidRDefault="00280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2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5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3A27D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54C8C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CD375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10721" w:rsidR="009A6C64" w:rsidRPr="00730585" w:rsidRDefault="00280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E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01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F9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D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6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9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B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B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9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8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0E6" w:rsidRPr="00B537C7" w:rsidRDefault="00280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073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0E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