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47F22" w:rsidR="00C34772" w:rsidRPr="0026421F" w:rsidRDefault="00230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26E65" w:rsidR="00C34772" w:rsidRPr="00D339A1" w:rsidRDefault="00230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B9ED1" w:rsidR="002A7340" w:rsidRPr="00CD56BA" w:rsidRDefault="00230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183C0" w:rsidR="002A7340" w:rsidRPr="00CD56BA" w:rsidRDefault="00230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C7D63" w:rsidR="002A7340" w:rsidRPr="00CD56BA" w:rsidRDefault="00230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FA28F" w:rsidR="002A7340" w:rsidRPr="00CD56BA" w:rsidRDefault="00230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E10F3" w:rsidR="002A7340" w:rsidRPr="00CD56BA" w:rsidRDefault="00230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53969" w:rsidR="002A7340" w:rsidRPr="00CD56BA" w:rsidRDefault="00230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9DAC5" w:rsidR="002A7340" w:rsidRPr="00CD56BA" w:rsidRDefault="00230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D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AB328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60078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CE52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CD7CF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CBC3B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2DB74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3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84A63" w:rsidR="001835FB" w:rsidRPr="000307EE" w:rsidRDefault="00230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C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9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F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E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9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664F0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2D74E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E55B1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952B2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EA6C6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8C4A3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F256F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A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A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A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6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0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C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B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61412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993F7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6860D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3079A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8C8EB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14F61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CCF2C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C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E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7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0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F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4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94B66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634C1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8E87A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6912A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B320B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57428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AFAA6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E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6B4A2" w:rsidR="001835FB" w:rsidRPr="000307EE" w:rsidRDefault="00230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B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B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B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5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E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466E6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59EF7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ABD53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8CBF7" w:rsidR="009A6C64" w:rsidRPr="00730585" w:rsidRDefault="00230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02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A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2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C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0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E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5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1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2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E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656" w:rsidRPr="00B537C7" w:rsidRDefault="00230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4D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656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