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475EA" w:rsidR="00C34772" w:rsidRPr="0026421F" w:rsidRDefault="00037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DF66D" w:rsidR="00C34772" w:rsidRPr="00D339A1" w:rsidRDefault="00037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D6383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A69CF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0D926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EBD6B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2AEA4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BC2E1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925B2" w:rsidR="002A7340" w:rsidRPr="00CD56BA" w:rsidRDefault="0003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84AA8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2FAC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6065D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7D5EB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5044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072DD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4DCD" w:rsidR="001835FB" w:rsidRPr="000307EE" w:rsidRDefault="0003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C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F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2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3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AFA54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83E9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FC927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88DE6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25E15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5CF5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DC5CC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3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8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0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9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A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A9A45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61358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18EAB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11BD9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F3C1C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E9122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322BD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2A74F" w:rsidR="001835FB" w:rsidRPr="000307EE" w:rsidRDefault="0003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1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6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1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8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D9BD5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C620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F39BB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DBC76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2DA6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46D4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92446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F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2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6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3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A94DE" w:rsidR="001835FB" w:rsidRPr="000307EE" w:rsidRDefault="0003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1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843CB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F4F46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71763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7404C" w:rsidR="009A6C64" w:rsidRPr="00730585" w:rsidRDefault="0003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D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1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9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A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F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F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E34" w:rsidRPr="00B537C7" w:rsidRDefault="00037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3B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E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