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6AB54" w:rsidR="00C34772" w:rsidRPr="0026421F" w:rsidRDefault="00AF5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84362" w:rsidR="00C34772" w:rsidRPr="00D339A1" w:rsidRDefault="00AF5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FAC9E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11327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5AE39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450C0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5881D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F5D7E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82DAC" w:rsidR="002A7340" w:rsidRPr="00CD56BA" w:rsidRDefault="00AF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7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FA4DC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8B0B5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C1F62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FCC7F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F6094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48608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0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3F88D" w:rsidR="001835FB" w:rsidRPr="000307EE" w:rsidRDefault="00AF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C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5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6AEB" w:rsidR="001835FB" w:rsidRPr="000307EE" w:rsidRDefault="00AF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6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4BBE6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F00DF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B8372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B60C5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1EDDB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EE28B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0FB91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9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1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E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C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E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5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F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5B247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058D0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E435C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5498B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E3FC0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1631A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075CE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5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B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A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3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0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4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08FEE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F5276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E4AC9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DA352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DFF55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3A5F8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9CB09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E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B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7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F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83EE0" w:rsidR="001835FB" w:rsidRPr="000307EE" w:rsidRDefault="00AF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2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E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B4D75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DA311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6C470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89405" w:rsidR="009A6C64" w:rsidRPr="00730585" w:rsidRDefault="00AF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3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4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7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5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A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3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F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1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383" w:rsidRPr="00B537C7" w:rsidRDefault="00AF5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50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8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