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DA742" w:rsidR="00C34772" w:rsidRPr="0026421F" w:rsidRDefault="00970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021CE" w:rsidR="00C34772" w:rsidRPr="00D339A1" w:rsidRDefault="00970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5D259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0D04B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17BEF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000D2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0DB50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D06AB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FF794" w:rsidR="002A7340" w:rsidRPr="00CD56BA" w:rsidRDefault="00970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6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5B420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4A4CE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CB194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C2BE7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453C8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41096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C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D94D3" w:rsidR="001835FB" w:rsidRPr="000307EE" w:rsidRDefault="0097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5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D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E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D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7B02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9BA9C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40354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B14E6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51EA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62589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E89FD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6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D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0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678F4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5BD2F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6004D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F7DA4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B5F0E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CC6B5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60A83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D1F3" w:rsidR="001835FB" w:rsidRPr="000307EE" w:rsidRDefault="0097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7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6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3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F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E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1CDDA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17DC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28886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D50F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A71C3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1B76F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258EE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2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C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C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3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220B3" w:rsidR="001835FB" w:rsidRPr="000307EE" w:rsidRDefault="00970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7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A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36398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A8EE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A90BA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BC4D" w:rsidR="009A6C64" w:rsidRPr="00730585" w:rsidRDefault="00970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C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2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D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0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F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E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6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6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5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0BD" w:rsidRPr="00B537C7" w:rsidRDefault="00970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6B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0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