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09C52" w:rsidR="00C34772" w:rsidRPr="0026421F" w:rsidRDefault="007C4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4A7CE" w:rsidR="00C34772" w:rsidRPr="00D339A1" w:rsidRDefault="007C4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A85C3" w:rsidR="002A7340" w:rsidRPr="00CD56BA" w:rsidRDefault="007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55A39" w:rsidR="002A7340" w:rsidRPr="00CD56BA" w:rsidRDefault="007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C1C45" w:rsidR="002A7340" w:rsidRPr="00CD56BA" w:rsidRDefault="007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DCBEE" w:rsidR="002A7340" w:rsidRPr="00CD56BA" w:rsidRDefault="007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21827" w:rsidR="002A7340" w:rsidRPr="00CD56BA" w:rsidRDefault="007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FD94D" w:rsidR="002A7340" w:rsidRPr="00CD56BA" w:rsidRDefault="007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BC43D" w:rsidR="002A7340" w:rsidRPr="00CD56BA" w:rsidRDefault="007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9B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6F07A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C1094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ADACF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BF162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683BD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02730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4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AC6A9" w:rsidR="001835FB" w:rsidRPr="000307EE" w:rsidRDefault="007C4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4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9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7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8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C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C2E12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9658E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F3B9C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317B5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DA6D2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A0777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5E59D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0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9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E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1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5C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D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6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951AC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878C0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59AC2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514F7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F08EF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8056C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FFB5A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F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D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E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2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6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4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A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21E35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D1682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48210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81663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B895C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89B66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08E28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D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5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E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F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8D09C" w:rsidR="001835FB" w:rsidRPr="000307EE" w:rsidRDefault="007C4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E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A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874BA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01A2A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8B3BE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97B0A" w:rsidR="009A6C64" w:rsidRPr="00730585" w:rsidRDefault="007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43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5D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C9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2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8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4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2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8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1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6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95C" w:rsidRPr="00B537C7" w:rsidRDefault="007C4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48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95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