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AAF98" w:rsidR="00C34772" w:rsidRPr="0026421F" w:rsidRDefault="00097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B0527" w:rsidR="00C34772" w:rsidRPr="00D339A1" w:rsidRDefault="00097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45F6A" w:rsidR="002A7340" w:rsidRPr="00CD56BA" w:rsidRDefault="0009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19D1C" w:rsidR="002A7340" w:rsidRPr="00CD56BA" w:rsidRDefault="0009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C23F4" w:rsidR="002A7340" w:rsidRPr="00CD56BA" w:rsidRDefault="0009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65F7F" w:rsidR="002A7340" w:rsidRPr="00CD56BA" w:rsidRDefault="0009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04578" w:rsidR="002A7340" w:rsidRPr="00CD56BA" w:rsidRDefault="0009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248A7" w:rsidR="002A7340" w:rsidRPr="00CD56BA" w:rsidRDefault="0009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FF7B0" w:rsidR="002A7340" w:rsidRPr="00CD56BA" w:rsidRDefault="00097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F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A49C2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EFF9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64AA6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28F59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F037D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4F762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C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1D045" w:rsidR="001835FB" w:rsidRPr="000307EE" w:rsidRDefault="00097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D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A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2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5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3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5C6E1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83071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7ACC5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B702D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24A17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CA4D4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90832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B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7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B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B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1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C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F8158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D14CE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6827F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89D8B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DD5DC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30C49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92C6E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2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4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9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0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2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B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A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D75FB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94337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B6ED1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8B81C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072E9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C1AA8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F12B8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3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4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7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B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AB71A" w:rsidR="001835FB" w:rsidRPr="000307EE" w:rsidRDefault="00097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7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D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D8D9B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B8822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D62B5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CA3F2" w:rsidR="009A6C64" w:rsidRPr="00730585" w:rsidRDefault="00097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35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3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B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E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2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0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A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0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E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6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571" w:rsidRPr="00B537C7" w:rsidRDefault="00097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92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57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