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CC6C2" w:rsidR="00C34772" w:rsidRPr="0026421F" w:rsidRDefault="00946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D6AF4" w:rsidR="00C34772" w:rsidRPr="00D339A1" w:rsidRDefault="00946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F5DD5" w:rsidR="002A7340" w:rsidRPr="00CD56BA" w:rsidRDefault="0094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8E1DA" w:rsidR="002A7340" w:rsidRPr="00CD56BA" w:rsidRDefault="0094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CE4CB" w:rsidR="002A7340" w:rsidRPr="00CD56BA" w:rsidRDefault="0094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CF25A" w:rsidR="002A7340" w:rsidRPr="00CD56BA" w:rsidRDefault="0094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054EF" w:rsidR="002A7340" w:rsidRPr="00CD56BA" w:rsidRDefault="0094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66901" w:rsidR="002A7340" w:rsidRPr="00CD56BA" w:rsidRDefault="0094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C16E0" w:rsidR="002A7340" w:rsidRPr="00CD56BA" w:rsidRDefault="0094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1D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52A06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189FA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79724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C4213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88B92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8F2FE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9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C36B0" w:rsidR="001835FB" w:rsidRPr="000307EE" w:rsidRDefault="00946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6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E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F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F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E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B1102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443A0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4D9B0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95B6D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B0FBB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A83FA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312B7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8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5DF4F" w:rsidR="001835FB" w:rsidRPr="000307EE" w:rsidRDefault="00946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0CFB2" w:rsidR="001835FB" w:rsidRPr="000307EE" w:rsidRDefault="00946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5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7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5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1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16BFA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57827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0A232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738F7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7B7E3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C4F1C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47631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8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F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B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0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6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3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7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DD85B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E46C7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28FB6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F91C1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F2C86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2DDF6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EE6B5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2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E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0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7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B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9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5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28A7F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87610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9878B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F7817" w:rsidR="009A6C64" w:rsidRPr="00730585" w:rsidRDefault="0094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3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B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4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9B886" w:rsidR="001835FB" w:rsidRPr="000307EE" w:rsidRDefault="00946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6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1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E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0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8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6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C8B" w:rsidRPr="00B537C7" w:rsidRDefault="00946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99D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C8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