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38BAF" w:rsidR="00C34772" w:rsidRPr="0026421F" w:rsidRDefault="00F76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28840" w:rsidR="00C34772" w:rsidRPr="00D339A1" w:rsidRDefault="00F76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70B85" w:rsidR="002A7340" w:rsidRPr="00CD56BA" w:rsidRDefault="00F7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4A435" w:rsidR="002A7340" w:rsidRPr="00CD56BA" w:rsidRDefault="00F7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12755" w:rsidR="002A7340" w:rsidRPr="00CD56BA" w:rsidRDefault="00F7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17C3A" w:rsidR="002A7340" w:rsidRPr="00CD56BA" w:rsidRDefault="00F7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08824" w:rsidR="002A7340" w:rsidRPr="00CD56BA" w:rsidRDefault="00F7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DC4D3" w:rsidR="002A7340" w:rsidRPr="00CD56BA" w:rsidRDefault="00F7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12E6A" w:rsidR="002A7340" w:rsidRPr="00CD56BA" w:rsidRDefault="00F7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2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A9D21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83E66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02847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BAF10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B3BF0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0CB26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2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9C201" w:rsidR="001835FB" w:rsidRPr="000307EE" w:rsidRDefault="00F76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E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5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7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EB561" w:rsidR="001835FB" w:rsidRPr="000307EE" w:rsidRDefault="00F76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E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B6107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60F24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D8FFE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859AA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40119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DD258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A8363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6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F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A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4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A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B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F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BAB6C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B91BC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5C800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708D5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F6498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B4544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73610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C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2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6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A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2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C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1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44D58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5D212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E3B3B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E8D27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E8F07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0DB09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952FA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8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8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3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9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2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F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1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BDD98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BD574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2928F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F70E0" w:rsidR="009A6C64" w:rsidRPr="00730585" w:rsidRDefault="00F7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F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3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7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0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8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D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A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E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7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F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AAE" w:rsidRPr="00B537C7" w:rsidRDefault="00F76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40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AA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