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C8A5D" w:rsidR="00C34772" w:rsidRPr="0026421F" w:rsidRDefault="00C82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B18F3" w:rsidR="00C34772" w:rsidRPr="00D339A1" w:rsidRDefault="00C82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788A7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3D76A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BA460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82406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6408A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1088C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2407A" w:rsidR="002A7340" w:rsidRPr="00CD56BA" w:rsidRDefault="00C82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4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7C78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F184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EE5CA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2F83C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97603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5159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9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4E14" w:rsidR="001835FB" w:rsidRPr="000307EE" w:rsidRDefault="00C824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1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9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1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CDB95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C952F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C9697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5A493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D8D27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09E04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4A168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0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3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7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A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1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233B5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FA75D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F1137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08865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3F9BD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063B6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555A9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6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D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0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E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08154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C3FE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3BAF3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50964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60CDE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BCA4D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A9865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E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1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7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8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5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B46AA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74D94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A082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0F968" w:rsidR="009A6C64" w:rsidRPr="00730585" w:rsidRDefault="00C8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3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3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D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2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8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40BA2" w:rsidR="001835FB" w:rsidRPr="000307EE" w:rsidRDefault="00C824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C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E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E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0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4FC" w:rsidRPr="00B537C7" w:rsidRDefault="00C82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B5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4F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