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04C20" w:rsidR="00C34772" w:rsidRPr="0026421F" w:rsidRDefault="004C22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CC15A" w:rsidR="00C34772" w:rsidRPr="00D339A1" w:rsidRDefault="004C22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F2EDE" w:rsidR="002A7340" w:rsidRPr="00CD56BA" w:rsidRDefault="004C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30C7C" w:rsidR="002A7340" w:rsidRPr="00CD56BA" w:rsidRDefault="004C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FB36C" w:rsidR="002A7340" w:rsidRPr="00CD56BA" w:rsidRDefault="004C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F6F41" w:rsidR="002A7340" w:rsidRPr="00CD56BA" w:rsidRDefault="004C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157E6" w:rsidR="002A7340" w:rsidRPr="00CD56BA" w:rsidRDefault="004C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E3820" w:rsidR="002A7340" w:rsidRPr="00CD56BA" w:rsidRDefault="004C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5F568" w:rsidR="002A7340" w:rsidRPr="00CD56BA" w:rsidRDefault="004C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3354D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D87F4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454CE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73D76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472B0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26E96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132F6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1CD8A" w:rsidR="001835FB" w:rsidRPr="000307EE" w:rsidRDefault="004C2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5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6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D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0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9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C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534C5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00BB6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A2780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E192B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765A3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B7F73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C01C2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6BC45" w:rsidR="001835FB" w:rsidRPr="000307EE" w:rsidRDefault="004C2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E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A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8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2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5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C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97368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33B8A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4E24D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09FB3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A7026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1F5DF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87B2C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D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0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A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B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D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2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A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64130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818D8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9CF09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9674F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9F410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90B98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1D2A7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F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D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8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1F9CD" w:rsidR="001835FB" w:rsidRPr="000307EE" w:rsidRDefault="004C2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4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E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52C53" w:rsidR="001835FB" w:rsidRPr="000307EE" w:rsidRDefault="004C2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7CFFA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5E60E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6B0D8" w:rsidR="009A6C64" w:rsidRPr="00730585" w:rsidRDefault="004C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EE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4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48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2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7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B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7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4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1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8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266" w:rsidRPr="00B537C7" w:rsidRDefault="004C2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8D0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26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