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A58E9" w:rsidR="00C34772" w:rsidRPr="0026421F" w:rsidRDefault="00F55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4D06A" w:rsidR="00C34772" w:rsidRPr="00D339A1" w:rsidRDefault="00F55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9CA28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DB565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8F5F1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086B3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B06B4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802D5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B983E" w:rsidR="002A7340" w:rsidRPr="00CD56BA" w:rsidRDefault="00F5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6D49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17DDF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781CB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333F7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6F31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F8F1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71BC7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F289" w:rsidR="001835FB" w:rsidRPr="000307EE" w:rsidRDefault="00F55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6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A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D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D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0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1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C5A88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50736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6C513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5A650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0AD19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25918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4CC8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9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2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3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A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D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0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A0AC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99B44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48CB0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12984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E562B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FA3C5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E9D0C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3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6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6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2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C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A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B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715B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3B759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41CF4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217E6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2391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2D765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0A3C8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2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D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7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80380" w:rsidR="001835FB" w:rsidRPr="000307EE" w:rsidRDefault="00F55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C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E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5C25A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97715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B18CC" w:rsidR="009A6C64" w:rsidRPr="00730585" w:rsidRDefault="00F5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0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7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D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A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3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2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8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B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5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AE8" w:rsidRPr="00B537C7" w:rsidRDefault="00F55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4C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A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