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BD0C0" w:rsidR="00C34772" w:rsidRPr="0026421F" w:rsidRDefault="00834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94A18" w:rsidR="00C34772" w:rsidRPr="00D339A1" w:rsidRDefault="00834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80F52" w:rsidR="002A7340" w:rsidRPr="00CD56BA" w:rsidRDefault="0083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4CA3A" w:rsidR="002A7340" w:rsidRPr="00CD56BA" w:rsidRDefault="0083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849B5" w:rsidR="002A7340" w:rsidRPr="00CD56BA" w:rsidRDefault="0083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84B11" w:rsidR="002A7340" w:rsidRPr="00CD56BA" w:rsidRDefault="0083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9ED25" w:rsidR="002A7340" w:rsidRPr="00CD56BA" w:rsidRDefault="0083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0D7D5" w:rsidR="002A7340" w:rsidRPr="00CD56BA" w:rsidRDefault="0083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A9C2B" w:rsidR="002A7340" w:rsidRPr="00CD56BA" w:rsidRDefault="0083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39F65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CA283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F92D3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F5B9C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911C1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43380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7DB60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67900" w:rsidR="001835FB" w:rsidRPr="000307EE" w:rsidRDefault="00834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3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0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A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B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8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E977B" w:rsidR="001835FB" w:rsidRPr="000307EE" w:rsidRDefault="00834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EE2BA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F1775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6C021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37B06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1DF1C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0955E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C6010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C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A73B1" w:rsidR="001835FB" w:rsidRPr="000307EE" w:rsidRDefault="00834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5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3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9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F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E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ED765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BFB83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AB1A1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2F4CE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56B91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95EB6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17E40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A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C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D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6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FF2AD" w:rsidR="001835FB" w:rsidRPr="000307EE" w:rsidRDefault="00834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3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5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5430D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37E71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C223B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9117D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00B6B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6914B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AD79C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A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6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9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0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2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0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04AC7" w:rsidR="001835FB" w:rsidRPr="000307EE" w:rsidRDefault="00834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EA783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8AAB4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26389" w:rsidR="009A6C64" w:rsidRPr="00730585" w:rsidRDefault="0083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1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2E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A8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54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D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9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1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4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8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D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6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1CC" w:rsidRPr="00B537C7" w:rsidRDefault="00834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6D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1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