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30857" w:rsidR="00C34772" w:rsidRPr="0026421F" w:rsidRDefault="00F03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AE1943" w:rsidR="00C34772" w:rsidRPr="00D339A1" w:rsidRDefault="00F03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6B764" w:rsidR="002A7340" w:rsidRPr="00CD56BA" w:rsidRDefault="00F03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4FB03" w:rsidR="002A7340" w:rsidRPr="00CD56BA" w:rsidRDefault="00F03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87CFA" w:rsidR="002A7340" w:rsidRPr="00CD56BA" w:rsidRDefault="00F03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E5B45" w:rsidR="002A7340" w:rsidRPr="00CD56BA" w:rsidRDefault="00F03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B6740" w:rsidR="002A7340" w:rsidRPr="00CD56BA" w:rsidRDefault="00F03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B929E" w:rsidR="002A7340" w:rsidRPr="00CD56BA" w:rsidRDefault="00F03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A582C" w:rsidR="002A7340" w:rsidRPr="00CD56BA" w:rsidRDefault="00F03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C16EB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B73BB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DBB80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3BA01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AD431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470CB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E639D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8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39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E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3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B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7F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0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E537B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08C3B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9C77B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9AD52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97E92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F61A4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E325A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5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0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6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B0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9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1A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1A07E" w:rsidR="001835FB" w:rsidRPr="000307EE" w:rsidRDefault="00F03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9D91C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86611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A3C25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86566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58AB2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76209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5B5D7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AE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0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F2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6C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6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8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D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C9BA8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FE6C9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DBD48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96F4C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EF12D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8FA23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3B657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C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5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3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FA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7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0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6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2250C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CB8CF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D7087" w:rsidR="009A6C64" w:rsidRPr="00730585" w:rsidRDefault="00F03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C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6E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A8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42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831A5" w:rsidR="001835FB" w:rsidRPr="000307EE" w:rsidRDefault="00F03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AD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29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4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DE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2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A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EFF" w:rsidRPr="00B537C7" w:rsidRDefault="00F03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9F4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F0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EF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2019-12-12T15:31:00.0000000Z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