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CCB54" w:rsidR="00C34772" w:rsidRPr="0026421F" w:rsidRDefault="00965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64E97" w:rsidR="00C34772" w:rsidRPr="00D339A1" w:rsidRDefault="00965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41279" w:rsidR="002A7340" w:rsidRPr="00CD56BA" w:rsidRDefault="009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D5896" w:rsidR="002A7340" w:rsidRPr="00CD56BA" w:rsidRDefault="009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084CA" w:rsidR="002A7340" w:rsidRPr="00CD56BA" w:rsidRDefault="009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79C77" w:rsidR="002A7340" w:rsidRPr="00CD56BA" w:rsidRDefault="009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76A17" w:rsidR="002A7340" w:rsidRPr="00CD56BA" w:rsidRDefault="009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79AEA" w:rsidR="002A7340" w:rsidRPr="00CD56BA" w:rsidRDefault="009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841AD" w:rsidR="002A7340" w:rsidRPr="00CD56BA" w:rsidRDefault="00965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CF9A6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4BE5C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1B690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67767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6B3F5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27EFC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4CFAD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2521C" w:rsidR="001835FB" w:rsidRPr="000307EE" w:rsidRDefault="00965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7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5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F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2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E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F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ECA79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E551A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2CB54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7361F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7C5BB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2648F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3B284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A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3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F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4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9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8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4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3BB59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4CF51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A61CE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316EA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A4C35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5D182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9520B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7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2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6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2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A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3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D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27F52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03454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C307E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D4C8F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1CEAC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28591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89D1F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B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D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E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2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A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0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74C46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3F6FD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E275A" w:rsidR="009A6C64" w:rsidRPr="00730585" w:rsidRDefault="00965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2E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C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D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9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5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7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8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2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D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0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4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E3D" w:rsidRPr="00B537C7" w:rsidRDefault="00965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00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E3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