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B7C11" w:rsidR="00C34772" w:rsidRPr="0026421F" w:rsidRDefault="00123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2100C" w:rsidR="00C34772" w:rsidRPr="00D339A1" w:rsidRDefault="00123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49985" w:rsidR="002A7340" w:rsidRPr="00CD56BA" w:rsidRDefault="001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E75EA" w:rsidR="002A7340" w:rsidRPr="00CD56BA" w:rsidRDefault="001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AC05D" w:rsidR="002A7340" w:rsidRPr="00CD56BA" w:rsidRDefault="001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78DE1" w:rsidR="002A7340" w:rsidRPr="00CD56BA" w:rsidRDefault="001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F9EA7" w:rsidR="002A7340" w:rsidRPr="00CD56BA" w:rsidRDefault="001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31709" w:rsidR="002A7340" w:rsidRPr="00CD56BA" w:rsidRDefault="001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D5DBA" w:rsidR="002A7340" w:rsidRPr="00CD56BA" w:rsidRDefault="001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33DBC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BD61A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413C4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7B133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5E343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BA6E5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807BA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4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1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7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5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C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E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D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FD52A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7BFFD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0030F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75330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CC76A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88FFD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2A48A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1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D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2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F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B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8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F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A3203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256E7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216EF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B9CF8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9B0E8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E1C5A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D4916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D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C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6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1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4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2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9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76A1B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B675A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412E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AA834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988C3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ADED4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D6D80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E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8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B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3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0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3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E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61863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50F08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64728" w:rsidR="009A6C64" w:rsidRPr="00730585" w:rsidRDefault="001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E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C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F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2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2869C" w:rsidR="001835FB" w:rsidRPr="000307EE" w:rsidRDefault="0012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4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6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C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C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C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BF1" w:rsidRPr="00B537C7" w:rsidRDefault="00123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58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