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96EFE" w:rsidR="00C34772" w:rsidRPr="0026421F" w:rsidRDefault="003B2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74253" w:rsidR="00C34772" w:rsidRPr="00D339A1" w:rsidRDefault="003B2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C3C3C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388A0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16CC0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BA029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651DE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C91AA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2F720" w:rsidR="002A7340" w:rsidRPr="00CD56BA" w:rsidRDefault="003B2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2F711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C6A01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9DC86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91750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D444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8C6D4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94723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CA22D" w:rsidR="001835FB" w:rsidRPr="000307EE" w:rsidRDefault="003B2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B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0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8C39E" w:rsidR="001835FB" w:rsidRPr="000307EE" w:rsidRDefault="003B2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0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A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150F3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CB55F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960F8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DF54E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090F8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74964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7C9C3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B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6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9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8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6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7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303AA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36AD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773EB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1EE7D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18B71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61306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EDA7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0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D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6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BB726" w:rsidR="001835FB" w:rsidRPr="000307EE" w:rsidRDefault="003B2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4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1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BA12F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6AE6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EB30B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7FB8C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F356C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7F261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547C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3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6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7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A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1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A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A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B55AF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ECDC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36235" w:rsidR="009A6C64" w:rsidRPr="00730585" w:rsidRDefault="003B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5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78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D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6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2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6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B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8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A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5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B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024" w:rsidRPr="00B537C7" w:rsidRDefault="003B2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BD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02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