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0EC0D" w:rsidR="00C34772" w:rsidRPr="0026421F" w:rsidRDefault="00A20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41E9E" w:rsidR="00C34772" w:rsidRPr="00D339A1" w:rsidRDefault="00A20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E5CF2" w:rsidR="002A7340" w:rsidRPr="00CD56BA" w:rsidRDefault="00A2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3CB52" w:rsidR="002A7340" w:rsidRPr="00CD56BA" w:rsidRDefault="00A2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506FD" w:rsidR="002A7340" w:rsidRPr="00CD56BA" w:rsidRDefault="00A2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5F8DB" w:rsidR="002A7340" w:rsidRPr="00CD56BA" w:rsidRDefault="00A2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37450" w:rsidR="002A7340" w:rsidRPr="00CD56BA" w:rsidRDefault="00A2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C788A" w:rsidR="002A7340" w:rsidRPr="00CD56BA" w:rsidRDefault="00A2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E884E" w:rsidR="002A7340" w:rsidRPr="00CD56BA" w:rsidRDefault="00A20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8F474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49F86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05025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AA197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E732F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61D0C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76578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6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8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F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DAE78" w:rsidR="001835FB" w:rsidRPr="000307EE" w:rsidRDefault="00A20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5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5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C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70600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7273A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8B7A9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764B0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0EC23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0F878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6D9A8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E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8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A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E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F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8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9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0EFE9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D3C7A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14344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8ACFF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B446F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D7BC9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D738D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0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5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E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1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D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2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6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57466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B3764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7A001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C0C42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58ED0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ED4CA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911D0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F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8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2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F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4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6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D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E2883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16C1B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E786E" w:rsidR="009A6C64" w:rsidRPr="00730585" w:rsidRDefault="00A20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E0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32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3E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A1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5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C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E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E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0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C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F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FFC" w:rsidRPr="00B537C7" w:rsidRDefault="00A20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EB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FF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