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277AA" w:rsidR="00C34772" w:rsidRPr="0026421F" w:rsidRDefault="00CE72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91C41" w:rsidR="00C34772" w:rsidRPr="00D339A1" w:rsidRDefault="00CE72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42BCF" w:rsidR="002A7340" w:rsidRPr="00CD56BA" w:rsidRDefault="00C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02D16" w:rsidR="002A7340" w:rsidRPr="00CD56BA" w:rsidRDefault="00C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741D1" w:rsidR="002A7340" w:rsidRPr="00CD56BA" w:rsidRDefault="00C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7A1E0" w:rsidR="002A7340" w:rsidRPr="00CD56BA" w:rsidRDefault="00C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AF728" w:rsidR="002A7340" w:rsidRPr="00CD56BA" w:rsidRDefault="00C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0E91E" w:rsidR="002A7340" w:rsidRPr="00CD56BA" w:rsidRDefault="00C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27928" w:rsidR="002A7340" w:rsidRPr="00CD56BA" w:rsidRDefault="00CE72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C0ECA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065F9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06C89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C9C53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355E8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43CA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1D450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336BB" w:rsidR="001835FB" w:rsidRPr="000307EE" w:rsidRDefault="00CE7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4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0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6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39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52390" w:rsidR="001835FB" w:rsidRPr="000307EE" w:rsidRDefault="00CE7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B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198D8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104AF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7F495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77E41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1A02D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A21AB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80099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1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D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E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3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A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A6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BB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CB082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9EA64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69F6B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F2ACB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86279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BE8F4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D0FEE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C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1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EB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9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69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4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013B3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F8B02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575D0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4DAFF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3A4E7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ACB70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60C26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0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4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59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BCA5E" w:rsidR="001835FB" w:rsidRPr="000307EE" w:rsidRDefault="00CE72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A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B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C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28EAB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F9723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F4CF7" w:rsidR="009A6C64" w:rsidRPr="00730585" w:rsidRDefault="00CE72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2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F3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09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1C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08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B6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8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5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0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E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B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237" w:rsidRPr="00B537C7" w:rsidRDefault="00CE72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2B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23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