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19946" w:rsidR="00C34772" w:rsidRPr="0026421F" w:rsidRDefault="00A34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642C" w:rsidR="00C34772" w:rsidRPr="00D339A1" w:rsidRDefault="00A34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97982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15ACD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22DD6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2343F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AB95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06C41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35E7D" w:rsidR="002A7340" w:rsidRPr="00CD56BA" w:rsidRDefault="00A3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D23E7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7606F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33E9D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D0ACF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3342E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A0FE1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3A84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44016" w:rsidR="001835FB" w:rsidRPr="000307EE" w:rsidRDefault="00A3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B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6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4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5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0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F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2FA4B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06417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EC42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3D9C0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7034B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2F146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68741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9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C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7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5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6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E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F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DCD03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68112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6E29D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4B286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88C3E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DDF87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B7D79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E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2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1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8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9A6C2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56FD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5D80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7C81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DCBA0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77374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F342C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F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F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82AC6" w:rsidR="001835FB" w:rsidRPr="000307EE" w:rsidRDefault="00A3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9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4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2F7AB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CE89F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0DAA0" w:rsidR="009A6C64" w:rsidRPr="00730585" w:rsidRDefault="00A3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6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F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6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9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4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4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E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2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1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D24" w:rsidRPr="00B537C7" w:rsidRDefault="00A34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25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34D2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