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F49F4" w:rsidR="00C34772" w:rsidRPr="0026421F" w:rsidRDefault="00A51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48677" w:rsidR="00C34772" w:rsidRPr="00D339A1" w:rsidRDefault="00A51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DD4FA" w:rsidR="002A7340" w:rsidRPr="00CD56BA" w:rsidRDefault="00A5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B50CA" w:rsidR="002A7340" w:rsidRPr="00CD56BA" w:rsidRDefault="00A5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3E46F" w:rsidR="002A7340" w:rsidRPr="00CD56BA" w:rsidRDefault="00A5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77DB0" w:rsidR="002A7340" w:rsidRPr="00CD56BA" w:rsidRDefault="00A5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67FFB" w:rsidR="002A7340" w:rsidRPr="00CD56BA" w:rsidRDefault="00A5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B7C29" w:rsidR="002A7340" w:rsidRPr="00CD56BA" w:rsidRDefault="00A5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90ED7" w:rsidR="002A7340" w:rsidRPr="00CD56BA" w:rsidRDefault="00A5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AE6CF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837AC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C12AF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7FDF9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351DD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8E0F3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3D8EC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964AC" w:rsidR="001835FB" w:rsidRPr="000307EE" w:rsidRDefault="00A51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C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5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7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CDB3B" w:rsidR="001835FB" w:rsidRPr="000307EE" w:rsidRDefault="00A51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A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5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6D5C3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D1EB4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CD11E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D0E33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2B9F9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82456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AF64A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3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F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F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6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5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6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7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7E6D3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7BACE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AF598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18A5B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E27FF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9DC98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17CDC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F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6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C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5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1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0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F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82264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CD33F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438FF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A6CE3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9DCCB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1D20C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018CE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C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0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B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0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8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3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4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0C8F4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4D2D9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030E8" w:rsidR="009A6C64" w:rsidRPr="00730585" w:rsidRDefault="00A5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8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7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A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F4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A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9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1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F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D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7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0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218" w:rsidRPr="00B537C7" w:rsidRDefault="00A51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11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5121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