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34E3E" w:rsidR="00C34772" w:rsidRPr="0026421F" w:rsidRDefault="00AB6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A757C" w:rsidR="00C34772" w:rsidRPr="00D339A1" w:rsidRDefault="00AB6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5EC9E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9A1AB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EAEDB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2F7BE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A3E39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A29BE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2A7C9" w:rsidR="002A7340" w:rsidRPr="00CD56BA" w:rsidRDefault="00AB6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4B751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E487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1292A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DBD9E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066C3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D60EA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6B782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F5D9" w:rsidR="001835FB" w:rsidRPr="000307EE" w:rsidRDefault="00AB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4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0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2D0A2" w:rsidR="001835FB" w:rsidRPr="000307EE" w:rsidRDefault="00AB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B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A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62113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7337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BF98F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95379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8261B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E1F47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D6CFD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F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8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1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4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A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2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A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C818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760AE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82F90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89EE0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4DC7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79A20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2103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4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3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D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0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6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5111F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5BA23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70C7A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B531B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ECE7F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EA73D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D7249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E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2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6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CBA6" w:rsidR="001835FB" w:rsidRPr="000307EE" w:rsidRDefault="00AB6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4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2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6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AD62E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B08DF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AE24F" w:rsidR="009A6C64" w:rsidRPr="00730585" w:rsidRDefault="00AB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B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9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E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0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8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3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E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6D7" w:rsidRPr="00B537C7" w:rsidRDefault="00AB6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B2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6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