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B4E92" w:rsidR="00C34772" w:rsidRPr="0026421F" w:rsidRDefault="00CD0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F47E9" w:rsidR="00C34772" w:rsidRPr="00D339A1" w:rsidRDefault="00CD0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81CC0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5329E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4EDE2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91AA3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1ED23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A023F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6BD9AA" w:rsidR="002A7340" w:rsidRPr="00CD56BA" w:rsidRDefault="00CD0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4FD1A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F1905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CBCB5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4714E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3F38D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DF0FF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B756A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3E01B" w:rsidR="001835FB" w:rsidRPr="000307EE" w:rsidRDefault="00CD0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F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0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B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3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8616D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2721E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0B1B7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CEA2D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C77D4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DC30C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1F36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BC6D8" w:rsidR="001835FB" w:rsidRPr="000307EE" w:rsidRDefault="00CD0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0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E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0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D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0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67E61" w:rsidR="001835FB" w:rsidRPr="000307EE" w:rsidRDefault="00CD0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FA766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65137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3876E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13035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2FC96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024F2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EBB01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5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66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3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0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6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8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8C69C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6334B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D6FEC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A4D9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F56AC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1BDD3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087A5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8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A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B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3D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CD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B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0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3F750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75D15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0B057" w:rsidR="009A6C64" w:rsidRPr="00730585" w:rsidRDefault="00CD0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1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6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50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8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36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A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9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F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B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8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08DD" w:rsidRPr="00B537C7" w:rsidRDefault="00CD0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32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8D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