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101ED" w:rsidR="00C34772" w:rsidRPr="0026421F" w:rsidRDefault="001C3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DDFB7" w:rsidR="00C34772" w:rsidRPr="00D339A1" w:rsidRDefault="001C3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6BEA7" w:rsidR="002A7340" w:rsidRPr="00CD56BA" w:rsidRDefault="001C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93937" w:rsidR="002A7340" w:rsidRPr="00CD56BA" w:rsidRDefault="001C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95EEC" w:rsidR="002A7340" w:rsidRPr="00CD56BA" w:rsidRDefault="001C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F0CEB" w:rsidR="002A7340" w:rsidRPr="00CD56BA" w:rsidRDefault="001C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18AC1" w:rsidR="002A7340" w:rsidRPr="00CD56BA" w:rsidRDefault="001C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3AEBD" w:rsidR="002A7340" w:rsidRPr="00CD56BA" w:rsidRDefault="001C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0F123" w:rsidR="002A7340" w:rsidRPr="00CD56BA" w:rsidRDefault="001C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F1245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74755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41C1C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01FFB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93F2C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A6C74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7C582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98D76" w:rsidR="001835FB" w:rsidRPr="000307EE" w:rsidRDefault="001C3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8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7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7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9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F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0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BF3F9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79238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38FA9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FA95D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FD9EC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48D3E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8FCF4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B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1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A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1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8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B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C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6F62A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BDA7A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3B2EE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5FBAA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F4F96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49C98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25C1C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E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9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4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4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C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8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4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D11F7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3C907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285EC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7ADB1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7C1D2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B6F6D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3B4C0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7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3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8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1E7AA" w:rsidR="001835FB" w:rsidRPr="000307EE" w:rsidRDefault="001C3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3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E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82207" w:rsidR="001835FB" w:rsidRPr="000307EE" w:rsidRDefault="001C3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08D7D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F0429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80CAE" w:rsidR="009A6C64" w:rsidRPr="00730585" w:rsidRDefault="001C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12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B2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D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98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0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F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B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8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5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6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5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2B0" w:rsidRPr="00B537C7" w:rsidRDefault="001C3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50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2B0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