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410E2" w:rsidR="00C34772" w:rsidRPr="0026421F" w:rsidRDefault="00566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C809A" w:rsidR="00C34772" w:rsidRPr="00D339A1" w:rsidRDefault="00566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00B6F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5AD426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0045C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88AFD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02AC5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B0055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8749E" w:rsidR="002A7340" w:rsidRPr="00CD56BA" w:rsidRDefault="0056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B5035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C21CC3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7F43C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17EF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C5007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BEBA5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2473C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1E8D6" w:rsidR="001835FB" w:rsidRPr="000307EE" w:rsidRDefault="00566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67EBB" w:rsidR="001835FB" w:rsidRPr="000307EE" w:rsidRDefault="00566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1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0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D6803" w:rsidR="001835FB" w:rsidRPr="000307EE" w:rsidRDefault="00566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B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3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2F2DF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D45DC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ADE8D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38D1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7D0A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227A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31903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C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5D08A" w:rsidR="001835FB" w:rsidRPr="000307EE" w:rsidRDefault="00566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8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8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C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8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36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9AEDA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A7754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02CB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A48C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3C6E4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65DB4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3B003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5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0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5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1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5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4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B6DA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EC9D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CD0AE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BDFB3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CD054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228D8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8AD00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A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9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E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1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1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5C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1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DD91A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44A41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F8736" w:rsidR="009A6C64" w:rsidRPr="00730585" w:rsidRDefault="0056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DF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0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F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C7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E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1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2C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B7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C8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3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9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FD7" w:rsidRPr="00B537C7" w:rsidRDefault="00566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6C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D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