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7D34E" w:rsidR="00C34772" w:rsidRPr="0026421F" w:rsidRDefault="00EB50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B0AD8" w:rsidR="00C34772" w:rsidRPr="00D339A1" w:rsidRDefault="00EB50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2F553" w:rsidR="002A7340" w:rsidRPr="00CD56BA" w:rsidRDefault="00EB5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36F0E" w:rsidR="002A7340" w:rsidRPr="00CD56BA" w:rsidRDefault="00EB5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D457E" w:rsidR="002A7340" w:rsidRPr="00CD56BA" w:rsidRDefault="00EB5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DAEC1" w:rsidR="002A7340" w:rsidRPr="00CD56BA" w:rsidRDefault="00EB5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44C11" w:rsidR="002A7340" w:rsidRPr="00CD56BA" w:rsidRDefault="00EB5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C1DF0" w:rsidR="002A7340" w:rsidRPr="00CD56BA" w:rsidRDefault="00EB5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2531D" w:rsidR="002A7340" w:rsidRPr="00CD56BA" w:rsidRDefault="00EB5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2F987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BFD56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FE2F0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D1435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F1EEC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FAF36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C672C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9AED4" w:rsidR="001835FB" w:rsidRPr="000307EE" w:rsidRDefault="00EB50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2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1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C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2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1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E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DB836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11157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513A3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B8728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6F0D2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64968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DC672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66035" w:rsidR="001835FB" w:rsidRPr="000307EE" w:rsidRDefault="00EB50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2F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F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C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1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B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2E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6A976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DF1D0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158C8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88EC5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BBC71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4CA11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59A1E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F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2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7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A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8F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8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6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39DD9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CF1A5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63318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8A3EA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5BE8E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F9E9D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02A71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B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F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2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7AFA5" w:rsidR="001835FB" w:rsidRPr="000307EE" w:rsidRDefault="00EB50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C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4D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79E62" w:rsidR="001835FB" w:rsidRPr="000307EE" w:rsidRDefault="00EB50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5CDF6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3DC69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C3374" w:rsidR="009A6C64" w:rsidRPr="00730585" w:rsidRDefault="00EB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D6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D2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4B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78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B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B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E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A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F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5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6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081" w:rsidRPr="00B537C7" w:rsidRDefault="00EB5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E66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8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08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2019-12-12T15:31:00.0000000Z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