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AEC28" w:rsidR="00C34772" w:rsidRPr="0026421F" w:rsidRDefault="008563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9CFB7" w:rsidR="00C34772" w:rsidRPr="00D339A1" w:rsidRDefault="008563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73E0A" w:rsidR="002A7340" w:rsidRPr="00CD56BA" w:rsidRDefault="00856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AC4E9" w:rsidR="002A7340" w:rsidRPr="00CD56BA" w:rsidRDefault="00856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90CBE" w:rsidR="002A7340" w:rsidRPr="00CD56BA" w:rsidRDefault="00856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68235" w:rsidR="002A7340" w:rsidRPr="00CD56BA" w:rsidRDefault="00856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B63CD" w:rsidR="002A7340" w:rsidRPr="00CD56BA" w:rsidRDefault="00856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5B7E3" w:rsidR="002A7340" w:rsidRPr="00CD56BA" w:rsidRDefault="00856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D4F74" w:rsidR="002A7340" w:rsidRPr="00CD56BA" w:rsidRDefault="00856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7D53B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29182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1990F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46A25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972E1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F5373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A5EC1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B5260" w:rsidR="001835FB" w:rsidRPr="000307EE" w:rsidRDefault="008563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5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4BA07" w:rsidR="001835FB" w:rsidRPr="000307EE" w:rsidRDefault="008563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8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8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1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1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C8186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4A27D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56BFE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3ADF7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5341B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1203A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42F43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1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A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C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5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C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D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5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E76B4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939D4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9FEEB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343A1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5D37C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55C6B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4C947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C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C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5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6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F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7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A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F4A9D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DD66D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89AB8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45E34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E2639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E1AB6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DD52B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E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7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4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E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233A1" w:rsidR="001835FB" w:rsidRPr="000307EE" w:rsidRDefault="008563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3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7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86C12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53BC9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93C67" w:rsidR="009A6C64" w:rsidRPr="00730585" w:rsidRDefault="00856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E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0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C4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E6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6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3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E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0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0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A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4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3AA" w:rsidRPr="00B537C7" w:rsidRDefault="00856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59B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3A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