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0C03A" w:rsidR="00C34772" w:rsidRPr="0026421F" w:rsidRDefault="00D24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27596" w:rsidR="00C34772" w:rsidRPr="00D339A1" w:rsidRDefault="00D24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69331" w:rsidR="002A7340" w:rsidRPr="00CD56BA" w:rsidRDefault="00D2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BF436" w:rsidR="002A7340" w:rsidRPr="00CD56BA" w:rsidRDefault="00D2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830A0" w:rsidR="002A7340" w:rsidRPr="00CD56BA" w:rsidRDefault="00D2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C818A" w:rsidR="002A7340" w:rsidRPr="00CD56BA" w:rsidRDefault="00D2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0F4C9" w:rsidR="002A7340" w:rsidRPr="00CD56BA" w:rsidRDefault="00D2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8B4C4" w:rsidR="002A7340" w:rsidRPr="00CD56BA" w:rsidRDefault="00D2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FAB08" w:rsidR="002A7340" w:rsidRPr="00CD56BA" w:rsidRDefault="00D24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D04DC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78898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6F935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4397A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35CDE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E97F3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C617F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15DBA" w:rsidR="001835FB" w:rsidRPr="000307EE" w:rsidRDefault="00D24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F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3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D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E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8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5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4EC8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ACBE3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D926F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AA376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E9918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669EE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1C430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2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C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7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D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4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A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0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E65C4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C3DB7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88D51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3327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069AB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131C9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9F465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2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8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2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2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2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F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1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CF2F0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A53D1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D60E6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60DD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BA816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EBB0D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7B88B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0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E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B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C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C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A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F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B1E1D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99AAE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CCE2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8B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6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F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06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F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F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C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E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E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6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0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A91" w:rsidRPr="00B537C7" w:rsidRDefault="00D24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80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9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