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733DA" w:rsidR="00C34772" w:rsidRPr="0026421F" w:rsidRDefault="004A0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84B14" w:rsidR="00C34772" w:rsidRPr="00D339A1" w:rsidRDefault="004A0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DF621" w:rsidR="002A7340" w:rsidRPr="00CD56BA" w:rsidRDefault="004A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77377" w:rsidR="002A7340" w:rsidRPr="00CD56BA" w:rsidRDefault="004A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51BCD" w:rsidR="002A7340" w:rsidRPr="00CD56BA" w:rsidRDefault="004A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5A62C" w:rsidR="002A7340" w:rsidRPr="00CD56BA" w:rsidRDefault="004A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F1AE1" w:rsidR="002A7340" w:rsidRPr="00CD56BA" w:rsidRDefault="004A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20931" w:rsidR="002A7340" w:rsidRPr="00CD56BA" w:rsidRDefault="004A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6B897" w:rsidR="002A7340" w:rsidRPr="00CD56BA" w:rsidRDefault="004A0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43F62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55006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2464C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C3678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8816E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51095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1677A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94974" w:rsidR="001835FB" w:rsidRPr="000307EE" w:rsidRDefault="004A0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B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F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2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A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9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B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700A3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66F15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2B360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CA3F2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83739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A19E9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CB2A3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0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0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8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A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B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0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D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D26EC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565CE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F8F2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31C9E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3C2C0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3E449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2E9DF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A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F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5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D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2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9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3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B4BD5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6B3B2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5B14D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9CD63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9C9AB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4264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4BA9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F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9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A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6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F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A8B57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4A553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A3110" w:rsidR="009A6C64" w:rsidRPr="00730585" w:rsidRDefault="004A0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B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0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C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31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0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8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2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3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9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A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EDF" w:rsidRPr="00B537C7" w:rsidRDefault="004A0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E8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ED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