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BA668" w:rsidR="00C34772" w:rsidRPr="0026421F" w:rsidRDefault="00223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2E61D" w:rsidR="00C34772" w:rsidRPr="00D339A1" w:rsidRDefault="00223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B19FB" w:rsidR="002A7340" w:rsidRPr="00CD56BA" w:rsidRDefault="0022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4F123" w:rsidR="002A7340" w:rsidRPr="00CD56BA" w:rsidRDefault="0022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93BFA" w:rsidR="002A7340" w:rsidRPr="00CD56BA" w:rsidRDefault="0022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97B99" w:rsidR="002A7340" w:rsidRPr="00CD56BA" w:rsidRDefault="0022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AB349" w:rsidR="002A7340" w:rsidRPr="00CD56BA" w:rsidRDefault="0022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00997" w:rsidR="002A7340" w:rsidRPr="00CD56BA" w:rsidRDefault="0022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C0DE1" w:rsidR="002A7340" w:rsidRPr="00CD56BA" w:rsidRDefault="0022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CCADE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72479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D07D3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4065C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55054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0A59D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C2388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34F78" w:rsidR="001835FB" w:rsidRPr="000307EE" w:rsidRDefault="00223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F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1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4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D002B" w:rsidR="001835FB" w:rsidRPr="000307EE" w:rsidRDefault="00223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E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B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4DD11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97EBA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D2494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A61C0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63368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E8A86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C185D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1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F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0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4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F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4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F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3DFC9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21132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4AE5A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EF5CF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507A1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3DF60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C7EC7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C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A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1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8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2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D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8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6CAAC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6DDB6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121E7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C6085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B34E1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56B67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B8779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A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4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E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8F51D" w:rsidR="001835FB" w:rsidRPr="000307EE" w:rsidRDefault="00223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8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4F31A" w:rsidR="001835FB" w:rsidRPr="000307EE" w:rsidRDefault="00223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8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860E1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6A23C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194AD" w:rsidR="009A6C64" w:rsidRPr="00730585" w:rsidRDefault="0022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74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D3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C2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B0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9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A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1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5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2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7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6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52B" w:rsidRPr="00B537C7" w:rsidRDefault="00223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7B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5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