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280FD" w:rsidR="00C34772" w:rsidRPr="0026421F" w:rsidRDefault="00803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246E8" w:rsidR="00C34772" w:rsidRPr="00D339A1" w:rsidRDefault="00803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4C464" w:rsidR="002A7340" w:rsidRPr="00CD56BA" w:rsidRDefault="0080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764D5" w:rsidR="002A7340" w:rsidRPr="00CD56BA" w:rsidRDefault="0080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DA957" w:rsidR="002A7340" w:rsidRPr="00CD56BA" w:rsidRDefault="0080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D8C54" w:rsidR="002A7340" w:rsidRPr="00CD56BA" w:rsidRDefault="0080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04C01" w:rsidR="002A7340" w:rsidRPr="00CD56BA" w:rsidRDefault="0080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4E724" w:rsidR="002A7340" w:rsidRPr="00CD56BA" w:rsidRDefault="0080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C5AD8" w:rsidR="002A7340" w:rsidRPr="00CD56BA" w:rsidRDefault="0080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9C807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2EE47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0A45C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12530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D7477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65E0A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7013A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D8635" w:rsidR="001835FB" w:rsidRPr="000307EE" w:rsidRDefault="00803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C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E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C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9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2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CF558" w:rsidR="001835FB" w:rsidRPr="000307EE" w:rsidRDefault="00803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08FB1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58FC9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729D6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1CBFA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A3620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32625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C926D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5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9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C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A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B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B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A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BFAAE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1E39C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A673B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01EB7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CDC73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3B0F8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316BA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C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5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7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6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1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9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B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26F36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B9425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A8175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71ABB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F76DA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D79D7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46AD1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1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F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5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9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F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8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2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9FA50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02D06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FC494" w:rsidR="009A6C64" w:rsidRPr="00730585" w:rsidRDefault="0080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E9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4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C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1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4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C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5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6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0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1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B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0CA" w:rsidRPr="00B537C7" w:rsidRDefault="00803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10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0C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