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383D1" w:rsidR="00C34772" w:rsidRPr="0026421F" w:rsidRDefault="00341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2F763" w:rsidR="00C34772" w:rsidRPr="00D339A1" w:rsidRDefault="00341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98382" w:rsidR="002A7340" w:rsidRPr="00CD56BA" w:rsidRDefault="0034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FB552" w:rsidR="002A7340" w:rsidRPr="00CD56BA" w:rsidRDefault="0034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F1708" w:rsidR="002A7340" w:rsidRPr="00CD56BA" w:rsidRDefault="0034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A2278" w:rsidR="002A7340" w:rsidRPr="00CD56BA" w:rsidRDefault="0034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24DFA" w:rsidR="002A7340" w:rsidRPr="00CD56BA" w:rsidRDefault="0034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DF5E4" w:rsidR="002A7340" w:rsidRPr="00CD56BA" w:rsidRDefault="0034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8AFDD" w:rsidR="002A7340" w:rsidRPr="00CD56BA" w:rsidRDefault="0034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592F7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995A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10929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0761B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2BBBA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40D4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CC76A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10AA6" w:rsidR="001835FB" w:rsidRPr="000307EE" w:rsidRDefault="00341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8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9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F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8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4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A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CA9E5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A1CBF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8BC67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CE1A4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35E9A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1BD35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8DB68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E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D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0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9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0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4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6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8EC1D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84027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30701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B85EC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F7CAF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73EFF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7556F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6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1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0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D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F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8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5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2B6C9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CB173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E291A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0FAFB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C9E99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7A1DD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7723C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B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0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B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9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D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9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6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665EF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8A789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E503B" w:rsidR="009A6C64" w:rsidRPr="00730585" w:rsidRDefault="0034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A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9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A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3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1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0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8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0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D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5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E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22C" w:rsidRPr="00B537C7" w:rsidRDefault="00341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AA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2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