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899A8" w:rsidR="00C34772" w:rsidRPr="0026421F" w:rsidRDefault="00406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F64A1" w:rsidR="00C34772" w:rsidRPr="00D339A1" w:rsidRDefault="00406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35892" w:rsidR="002A7340" w:rsidRPr="00CD56BA" w:rsidRDefault="00406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090E2" w:rsidR="002A7340" w:rsidRPr="00CD56BA" w:rsidRDefault="00406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9D44B" w:rsidR="002A7340" w:rsidRPr="00CD56BA" w:rsidRDefault="00406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B0045" w:rsidR="002A7340" w:rsidRPr="00CD56BA" w:rsidRDefault="00406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4D200" w:rsidR="002A7340" w:rsidRPr="00CD56BA" w:rsidRDefault="00406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138E9" w:rsidR="002A7340" w:rsidRPr="00CD56BA" w:rsidRDefault="00406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FEECC" w:rsidR="002A7340" w:rsidRPr="00CD56BA" w:rsidRDefault="00406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C4E6A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62ACE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01445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2204F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CF5E2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0477E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33C0E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8D653" w:rsidR="001835FB" w:rsidRPr="000307EE" w:rsidRDefault="00406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5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6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E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1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3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3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75B55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C720F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B05BE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2DD2B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8884F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C4E12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FF14B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7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30786" w:rsidR="001835FB" w:rsidRPr="000307EE" w:rsidRDefault="00406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8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B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1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B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8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0216C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60195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68084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0B1E8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2DA5E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4BC40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93B8A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E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7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D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5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0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6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E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D4579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3E5D7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5C240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578C6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AB3A6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DB738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E714F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E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5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A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7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A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A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D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EFCC1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96310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763FC" w:rsidR="009A6C64" w:rsidRPr="00730585" w:rsidRDefault="0040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AE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C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3C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CF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3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A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3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1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C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B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6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1DC" w:rsidRPr="00B537C7" w:rsidRDefault="00406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E7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1D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