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72B24" w:rsidR="00C34772" w:rsidRPr="0026421F" w:rsidRDefault="003D5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A64AD" w:rsidR="00C34772" w:rsidRPr="00D339A1" w:rsidRDefault="003D5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5952E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4B9D4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6BD5C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32D3C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09B6F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B5B9F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A7A18" w:rsidR="002A7340" w:rsidRPr="00CD56BA" w:rsidRDefault="003D5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DDA03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689CE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0D343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07FA9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C2F6E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62695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61438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392E4" w:rsidR="001835FB" w:rsidRPr="000307EE" w:rsidRDefault="003D5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1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5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E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4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2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AC3B3" w:rsidR="001835FB" w:rsidRPr="000307EE" w:rsidRDefault="003D5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F8E2B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A9938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F580B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253D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957E0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2000F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C5EF4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D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1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0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C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9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CE854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D21A9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9494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69881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A26C6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B734F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C2C00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9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8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5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E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0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209A0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97E5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F6AC5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1B1BD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C4068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ABCCA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50288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8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F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C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F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9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E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A7DA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9A9B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65DB" w:rsidR="009A6C64" w:rsidRPr="00730585" w:rsidRDefault="003D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6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E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2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B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E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D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A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8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6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4E3" w:rsidRPr="00B537C7" w:rsidRDefault="003D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E9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4E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