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6A119" w:rsidR="00C34772" w:rsidRPr="0026421F" w:rsidRDefault="008F5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52175" w:rsidR="00C34772" w:rsidRPr="00D339A1" w:rsidRDefault="008F5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870FC" w:rsidR="002A7340" w:rsidRPr="00CD56BA" w:rsidRDefault="008F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87725" w:rsidR="002A7340" w:rsidRPr="00CD56BA" w:rsidRDefault="008F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D9340" w:rsidR="002A7340" w:rsidRPr="00CD56BA" w:rsidRDefault="008F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7D3F0" w:rsidR="002A7340" w:rsidRPr="00CD56BA" w:rsidRDefault="008F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F8AE9" w:rsidR="002A7340" w:rsidRPr="00CD56BA" w:rsidRDefault="008F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FAB0A" w:rsidR="002A7340" w:rsidRPr="00CD56BA" w:rsidRDefault="008F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306DC" w:rsidR="002A7340" w:rsidRPr="00CD56BA" w:rsidRDefault="008F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BB161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7C119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C46CB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83CB2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D6985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16237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FAEEF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985C5" w:rsidR="001835FB" w:rsidRPr="000307EE" w:rsidRDefault="008F5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7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47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D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5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1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6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AF224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09E4F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41DB6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8E7A0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F79B3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C661A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7CEC0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8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6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4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A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C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5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3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2EF47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DEBAC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20B05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ABEBC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55413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ABC99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1DC85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2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6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D9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4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7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2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5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AA555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BA089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9F43E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15150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8AC3E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1E01B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00341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5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A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B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3859" w14:textId="77777777" w:rsidR="008F5D3B" w:rsidRDefault="008F5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  <w:p w14:paraId="16C6BCC1" w14:textId="6BDF725D" w:rsidR="001835FB" w:rsidRPr="000307EE" w:rsidRDefault="008F5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4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F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9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0F222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8F83F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2814D" w:rsidR="009A6C64" w:rsidRPr="00730585" w:rsidRDefault="008F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47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4F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07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18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5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83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7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C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4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67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6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D3B" w:rsidRPr="00B537C7" w:rsidRDefault="008F5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A20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69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D3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2019-12-12T15:31:00.0000000Z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