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4F7A8" w:rsidR="00C34772" w:rsidRPr="0026421F" w:rsidRDefault="00504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DB88C" w:rsidR="00C34772" w:rsidRPr="00D339A1" w:rsidRDefault="00504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E2BF8" w:rsidR="002A7340" w:rsidRPr="00CD56BA" w:rsidRDefault="0050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81D15" w:rsidR="002A7340" w:rsidRPr="00CD56BA" w:rsidRDefault="0050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62F3F" w:rsidR="002A7340" w:rsidRPr="00CD56BA" w:rsidRDefault="0050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DDDBD" w:rsidR="002A7340" w:rsidRPr="00CD56BA" w:rsidRDefault="0050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4EAC2" w:rsidR="002A7340" w:rsidRPr="00CD56BA" w:rsidRDefault="0050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D43BA" w:rsidR="002A7340" w:rsidRPr="00CD56BA" w:rsidRDefault="0050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806BE" w:rsidR="002A7340" w:rsidRPr="00CD56BA" w:rsidRDefault="0050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239D1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95ED2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DC2F1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72F4A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A8E6D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07EB1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656FD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0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7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C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E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6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9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4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61354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6FB94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1420F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C576E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7CAF1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B9073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7A72A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0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E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0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3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1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1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9C386" w:rsidR="001835FB" w:rsidRPr="000307EE" w:rsidRDefault="00504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2A1FE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107B1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F4F64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2CDE6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FDE86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6CA0C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F7D9B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D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0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5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1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8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1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2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C212E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3DBA1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93C4B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E74BC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4F395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551DE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5C3F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1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D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A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1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1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2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0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5D006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F7261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31B6B" w:rsidR="009A6C64" w:rsidRPr="00730585" w:rsidRDefault="0050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8F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CD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82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9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A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3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F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6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6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6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0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AA7" w:rsidRPr="00B537C7" w:rsidRDefault="00504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95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AA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