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7E785" w:rsidR="00C34772" w:rsidRPr="0026421F" w:rsidRDefault="0009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F0E65" w:rsidR="00C34772" w:rsidRPr="00D339A1" w:rsidRDefault="0009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F132E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D59F4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DAA99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885A5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6EB31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F6DB1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1F87B" w:rsidR="002A7340" w:rsidRPr="00CD56BA" w:rsidRDefault="000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8FC65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25E18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1F2BE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07F65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E999B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A836A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6364C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15EE6" w:rsidR="001835FB" w:rsidRPr="000307EE" w:rsidRDefault="0009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0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A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4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7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0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AFDD4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6713A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216B7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B68BA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13B2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ADEFB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9BDAB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8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2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E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D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1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9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2A271" w:rsidR="001835FB" w:rsidRPr="000307EE" w:rsidRDefault="0009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A14BF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C9A26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330A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C44F4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05D75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0578B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35F55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A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2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9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E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E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B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D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7E0E4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BB7CF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DE2F1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E7DBE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B484C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8A185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EBAF7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B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7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7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44A9C" w:rsidR="001835FB" w:rsidRPr="000307EE" w:rsidRDefault="0009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94855" w:rsidR="001835FB" w:rsidRPr="000307EE" w:rsidRDefault="0009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9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7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80B54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C2368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52781" w:rsidR="009A6C64" w:rsidRPr="00730585" w:rsidRDefault="000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8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3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3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1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7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7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9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2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4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4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66A" w:rsidRPr="00B537C7" w:rsidRDefault="0009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90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66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