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24CA4" w:rsidR="00C34772" w:rsidRPr="0026421F" w:rsidRDefault="00CC5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DDF8B" w:rsidR="00C34772" w:rsidRPr="00D339A1" w:rsidRDefault="00CC5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09430" w:rsidR="002A7340" w:rsidRPr="00CD56BA" w:rsidRDefault="00CC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F2C25" w:rsidR="002A7340" w:rsidRPr="00CD56BA" w:rsidRDefault="00CC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35C64" w:rsidR="002A7340" w:rsidRPr="00CD56BA" w:rsidRDefault="00CC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11A1E" w:rsidR="002A7340" w:rsidRPr="00CD56BA" w:rsidRDefault="00CC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81555" w:rsidR="002A7340" w:rsidRPr="00CD56BA" w:rsidRDefault="00CC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C4184" w:rsidR="002A7340" w:rsidRPr="00CD56BA" w:rsidRDefault="00CC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9C13D" w:rsidR="002A7340" w:rsidRPr="00CD56BA" w:rsidRDefault="00CC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E3DBB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1C6EE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A9211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4828F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04163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A4208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BC5CF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3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9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2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1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9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3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0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35B8F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4FEA2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6B5CE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BAF5E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44520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16E1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16B75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C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9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9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3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C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9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4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64ACC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C8D1A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835CC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3668F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32D6F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5408D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0E9D4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65B52" w:rsidR="001835FB" w:rsidRPr="000307EE" w:rsidRDefault="00CC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D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4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2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2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A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7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248B7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55593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FF2C5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F54A7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5ED84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5F718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A8950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C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0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1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F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5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5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2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4F032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76C51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E5A79" w:rsidR="009A6C64" w:rsidRPr="00730585" w:rsidRDefault="00CC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D0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C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0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72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F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3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1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A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B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8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E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ACB" w:rsidRPr="00B537C7" w:rsidRDefault="00CC5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AF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AC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