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8F271" w:rsidR="00C34772" w:rsidRPr="0026421F" w:rsidRDefault="00A80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514BC" w:rsidR="00C34772" w:rsidRPr="00D339A1" w:rsidRDefault="00A80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8688F" w:rsidR="002A7340" w:rsidRPr="00CD56BA" w:rsidRDefault="00A8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7D5B1" w:rsidR="002A7340" w:rsidRPr="00CD56BA" w:rsidRDefault="00A8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D284C" w:rsidR="002A7340" w:rsidRPr="00CD56BA" w:rsidRDefault="00A8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B656F" w:rsidR="002A7340" w:rsidRPr="00CD56BA" w:rsidRDefault="00A8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E03E6" w:rsidR="002A7340" w:rsidRPr="00CD56BA" w:rsidRDefault="00A8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E1786" w:rsidR="002A7340" w:rsidRPr="00CD56BA" w:rsidRDefault="00A8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B6E7D" w:rsidR="002A7340" w:rsidRPr="00CD56BA" w:rsidRDefault="00A80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709E1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2B7B2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6A44D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1CEBE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DFC3D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9BE0F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C7EF1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CA06A" w:rsidR="001835FB" w:rsidRPr="000307EE" w:rsidRDefault="00A80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E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9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5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2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D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E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ED90F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0C94A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D7EA6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0BE74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AA68C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01C67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12CA5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9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6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0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7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4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E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A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0CC81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B460E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92B88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4B016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5E8B1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0B8E9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AFF81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2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B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7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4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C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2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8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DC381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F83B5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081C0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5C908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42B7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3461F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A6615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1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C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E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E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4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5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B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AF81C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00107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AA3D4" w:rsidR="009A6C64" w:rsidRPr="00730585" w:rsidRDefault="00A80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B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1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4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E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D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4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B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B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5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9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F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B01" w:rsidRPr="00B537C7" w:rsidRDefault="00A80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A72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B01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