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C28EB" w:rsidR="00C34772" w:rsidRPr="0026421F" w:rsidRDefault="00791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FAC1E" w:rsidR="00C34772" w:rsidRPr="00D339A1" w:rsidRDefault="00791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AAF0F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DC0BF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E1CD7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093A7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A84A4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ECB0E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69C9F" w:rsidR="002A7340" w:rsidRPr="00CD56BA" w:rsidRDefault="00791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42305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130FD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8526A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9E9DE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9012B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14423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3D92C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0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1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6FD6F" w:rsidR="001835FB" w:rsidRPr="000307EE" w:rsidRDefault="00791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B599F" w:rsidR="001835FB" w:rsidRPr="000307EE" w:rsidRDefault="00791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FDD2" w:rsidR="001835FB" w:rsidRPr="000307EE" w:rsidRDefault="00791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F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3A88E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8B460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842AC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ABB85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34E72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94D3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6EFB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C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2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8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5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6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E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1A18A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A6A6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1AF3C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A15CB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7B15F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8D2D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9BBA5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E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6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C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2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D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0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39F51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B9A54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6B67B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A2E4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00E9B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7B4E7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DE28F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3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C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3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7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3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9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1FB99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E3BA1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98614" w:rsidR="009A6C64" w:rsidRPr="00730585" w:rsidRDefault="00791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0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B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1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D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2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9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8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9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3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C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0D7" w:rsidRPr="00B537C7" w:rsidRDefault="00791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8A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0D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4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