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90F5E" w:rsidR="00C34772" w:rsidRPr="0026421F" w:rsidRDefault="00C75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69FDB" w:rsidR="00C34772" w:rsidRPr="00D339A1" w:rsidRDefault="00C75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567B1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DCD4A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34E66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5E45B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036E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8F09F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0232E" w:rsidR="002A7340" w:rsidRPr="00CD56BA" w:rsidRDefault="00C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5A673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1D927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85B67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D071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43B07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E677B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BDB51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77A45" w:rsidR="001835FB" w:rsidRPr="000307EE" w:rsidRDefault="00C75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4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7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3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9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4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BAA64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5FB1D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03F8A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6A9D2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E41ED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271F5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00192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4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2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D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3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A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61A52" w:rsidR="001835FB" w:rsidRPr="000307EE" w:rsidRDefault="00C75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5EACF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4B944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FE2B3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D46FE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B96BB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72A5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9669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D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4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8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2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1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3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F2241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C3A8D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256F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12CE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E086D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A925C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69950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1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8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8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4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48F2A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E733E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FB2C4" w:rsidR="009A6C64" w:rsidRPr="00730585" w:rsidRDefault="00C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7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F9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A1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9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5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7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D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A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F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58F" w:rsidRPr="00B537C7" w:rsidRDefault="00C7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5EB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58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