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064B3" w:rsidR="00C34772" w:rsidRPr="0026421F" w:rsidRDefault="00240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9A1E9" w:rsidR="00C34772" w:rsidRPr="00D339A1" w:rsidRDefault="00240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626F4" w:rsidR="002A7340" w:rsidRPr="00CD56BA" w:rsidRDefault="002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08DF5" w:rsidR="002A7340" w:rsidRPr="00CD56BA" w:rsidRDefault="002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C1C25" w:rsidR="002A7340" w:rsidRPr="00CD56BA" w:rsidRDefault="002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BED7F" w:rsidR="002A7340" w:rsidRPr="00CD56BA" w:rsidRDefault="002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DF67D" w:rsidR="002A7340" w:rsidRPr="00CD56BA" w:rsidRDefault="002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3611F" w:rsidR="002A7340" w:rsidRPr="00CD56BA" w:rsidRDefault="002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F50E1" w:rsidR="002A7340" w:rsidRPr="00CD56BA" w:rsidRDefault="002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90AE3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43C68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5E631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04C25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571E0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6376A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B5F91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2DFB3" w:rsidR="001835FB" w:rsidRPr="000307EE" w:rsidRDefault="00240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E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C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5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E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8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E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469C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0CAEE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13E22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E5047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DE5B0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B9646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A04CA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B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5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9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A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1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0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6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BB742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A050E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D414F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122E3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F777C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DAEA5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ABB91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2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0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F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4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7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1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A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9C957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9807B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6F83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A6333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0E8F1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7FDBC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75E46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D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2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5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C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5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8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94446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6C997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6C7A7" w:rsidR="009A6C64" w:rsidRPr="00730585" w:rsidRDefault="002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7D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BC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3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64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68929" w:rsidR="001835FB" w:rsidRPr="000307EE" w:rsidRDefault="00240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0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6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9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0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1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C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227" w:rsidRPr="00B537C7" w:rsidRDefault="00240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EB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2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