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CEC57" w:rsidR="00C34772" w:rsidRPr="0026421F" w:rsidRDefault="00447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507F8" w:rsidR="00C34772" w:rsidRPr="00D339A1" w:rsidRDefault="00447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BE689" w:rsidR="002A7340" w:rsidRPr="00CD56BA" w:rsidRDefault="0044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6FE29" w:rsidR="002A7340" w:rsidRPr="00CD56BA" w:rsidRDefault="0044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DB717" w:rsidR="002A7340" w:rsidRPr="00CD56BA" w:rsidRDefault="0044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C8914" w:rsidR="002A7340" w:rsidRPr="00CD56BA" w:rsidRDefault="0044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5A4E7" w:rsidR="002A7340" w:rsidRPr="00CD56BA" w:rsidRDefault="0044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DF7E5" w:rsidR="002A7340" w:rsidRPr="00CD56BA" w:rsidRDefault="0044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64807" w:rsidR="002A7340" w:rsidRPr="00CD56BA" w:rsidRDefault="0044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616D5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3DBEB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DA512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CCD0D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457FA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BFDBF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BD5BB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202AC" w:rsidR="001835FB" w:rsidRPr="000307EE" w:rsidRDefault="00447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8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2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3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F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2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3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A85F1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EB462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DD16E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164D1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D1430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1C5C1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81501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44A1C" w:rsidR="001835FB" w:rsidRPr="000307EE" w:rsidRDefault="00447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A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8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5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C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C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A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E2F19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8BD08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6FD14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E2B2D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40CFA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0FE9C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1EBE4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1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8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7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B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2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4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3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3EDDA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875B4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25204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FA318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170D3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70F02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45207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8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8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1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0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2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7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B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B9164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F2ED1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15660" w:rsidR="009A6C64" w:rsidRPr="00730585" w:rsidRDefault="0044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F9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A9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3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08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5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3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B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A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5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6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2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661" w:rsidRPr="00B537C7" w:rsidRDefault="00447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7A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66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