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E150B" w:rsidR="00C34772" w:rsidRPr="0026421F" w:rsidRDefault="00C94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0D462" w:rsidR="00C34772" w:rsidRPr="00D339A1" w:rsidRDefault="00C94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26686" w:rsidR="002A7340" w:rsidRPr="00CD56BA" w:rsidRDefault="00C9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042BC" w:rsidR="002A7340" w:rsidRPr="00CD56BA" w:rsidRDefault="00C9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002E1" w:rsidR="002A7340" w:rsidRPr="00CD56BA" w:rsidRDefault="00C9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1C74B" w:rsidR="002A7340" w:rsidRPr="00CD56BA" w:rsidRDefault="00C9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969CA" w:rsidR="002A7340" w:rsidRPr="00CD56BA" w:rsidRDefault="00C9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A6547" w:rsidR="002A7340" w:rsidRPr="00CD56BA" w:rsidRDefault="00C9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E5F5C8" w:rsidR="002A7340" w:rsidRPr="00CD56BA" w:rsidRDefault="00C94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6F767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872BC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A560D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44872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6C15E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44EA2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45CE9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31E44" w:rsidR="001835FB" w:rsidRPr="000307EE" w:rsidRDefault="00C94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95DE0" w:rsidR="001835FB" w:rsidRPr="000307EE" w:rsidRDefault="00C94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4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C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5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9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D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6C779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9DFFE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905B5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A2D7C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7AC62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748DC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3C10D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F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2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C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F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D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2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1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C8159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1E77A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93D50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65124B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28E7E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A8B56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20AAF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A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9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1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B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1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0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0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4C3B4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5AE1D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064D3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0C391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53F4D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7F418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ADE3D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4A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5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8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B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A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C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C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BCC38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7DD61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5F3D6" w:rsidR="009A6C64" w:rsidRPr="00730585" w:rsidRDefault="00C94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5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3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4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7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A1EC9" w:rsidR="001835FB" w:rsidRPr="000307EE" w:rsidRDefault="00C94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Tuen 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48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8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A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C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3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5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7E9" w:rsidRPr="00B537C7" w:rsidRDefault="00C94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E2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7E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