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8C7B9" w:rsidR="00C34772" w:rsidRPr="0026421F" w:rsidRDefault="00606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93BCC" w:rsidR="00C34772" w:rsidRPr="00D339A1" w:rsidRDefault="00606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8711B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81783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D1E32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4DC9E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DE435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0483B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88AF5" w:rsidR="002A7340" w:rsidRPr="00CD56BA" w:rsidRDefault="0060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FCCE3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F96AA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57E11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00A45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28B4F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30495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4C756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50622" w:rsidR="001835FB" w:rsidRPr="000307EE" w:rsidRDefault="00606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3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2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6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7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3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4AB10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2A9A0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C083E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DFFEA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62F3F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2EE0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02BC6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3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2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4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F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F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5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4F335" w:rsidR="001835FB" w:rsidRPr="000307EE" w:rsidRDefault="00606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E4525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30A7B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9198A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70DAB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CBE70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EF06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53174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F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5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4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2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7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7EAEF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A8ABB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AAB58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A91FF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0C8E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EF00A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6FAA3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C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9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F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E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B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A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F814F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B7FFF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E1CAB" w:rsidR="009A6C64" w:rsidRPr="00730585" w:rsidRDefault="0060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E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2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8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2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0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A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E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C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6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F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E7D" w:rsidRPr="00B537C7" w:rsidRDefault="00606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C5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E7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