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B59EB" w:rsidR="00C34772" w:rsidRPr="0026421F" w:rsidRDefault="00975A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3B368" w:rsidR="00C34772" w:rsidRPr="00D339A1" w:rsidRDefault="00975A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7BF8D" w:rsidR="002A7340" w:rsidRPr="00CD56BA" w:rsidRDefault="0097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82AC9" w:rsidR="002A7340" w:rsidRPr="00CD56BA" w:rsidRDefault="0097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26166" w:rsidR="002A7340" w:rsidRPr="00CD56BA" w:rsidRDefault="0097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93D25" w:rsidR="002A7340" w:rsidRPr="00CD56BA" w:rsidRDefault="0097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B9E93" w:rsidR="002A7340" w:rsidRPr="00CD56BA" w:rsidRDefault="0097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2DCDA" w:rsidR="002A7340" w:rsidRPr="00CD56BA" w:rsidRDefault="0097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52009" w:rsidR="002A7340" w:rsidRPr="00CD56BA" w:rsidRDefault="00975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33157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F42B1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7C708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4E936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40093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EA1EB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A8A51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AD3FB" w:rsidR="001835FB" w:rsidRPr="000307EE" w:rsidRDefault="00975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E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B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3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F4C26" w:rsidR="001835FB" w:rsidRPr="000307EE" w:rsidRDefault="00975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6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9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94428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E1AD2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E786C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48281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56AD7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6AD93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BBE66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8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7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E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F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0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D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4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FFAE7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1A81C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FC4C8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F1959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43A32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0AA49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638A0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9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A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C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C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9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1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7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3E945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C893E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1A8F0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6E68D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BD339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9DF23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C2AFF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8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9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A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4CBCC" w:rsidR="001835FB" w:rsidRPr="000307EE" w:rsidRDefault="00975A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2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2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A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C242A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F8B05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929D3" w:rsidR="009A6C64" w:rsidRPr="00730585" w:rsidRDefault="00975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4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3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4C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09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4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5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6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6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A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B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D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AE1" w:rsidRPr="00B537C7" w:rsidRDefault="00975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954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AE1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